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高校、地方认证服务中心标牌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监制设计样式及说明</w:t>
      </w:r>
    </w:p>
    <w:p>
      <w:pPr>
        <w:rPr>
          <w:rFonts w:hint="eastAsia" w:ascii="方正小标宋简体" w:hAnsi="黑体" w:eastAsia="方正小标宋简体" w:cs="仿宋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铜牌厚度：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0.7mm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折边厚度：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2.2cm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铜牌尺寸：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60cm（宽）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sym w:font="Wingdings 2" w:char="F0CD"/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40cm（高）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铜牌字体：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“安徽省终身教育学分银行”字体为方正正黑简体（字号：48mm）；“***学习成果认证服务中心”字体为微软雅黑（字号：24mm）；“安徽省终身教育学分银行管理中心监制” 字体为微软雅黑（字号：14mm）。</w:t>
      </w:r>
    </w:p>
    <w:p>
      <w:pPr>
        <w:ind w:left="1600" w:hanging="1606" w:hangingChars="500"/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学分银行标志尺寸：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82mm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sym w:font="Wingdings 2" w:char="F0CD"/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82mm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铜牌材质：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亮光钛金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刻字工艺：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UV喷印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安装方式：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免钉胶安装无需打孔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安徽省终身教育学分银行标志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15875</wp:posOffset>
            </wp:positionV>
            <wp:extent cx="1162685" cy="1162685"/>
            <wp:effectExtent l="0" t="0" r="5715" b="571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799465</wp:posOffset>
            </wp:positionV>
            <wp:extent cx="5173345" cy="3496945"/>
            <wp:effectExtent l="0" t="0" r="8255" b="8255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3496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学习成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果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kern w:val="0"/>
          <w:sz w:val="44"/>
          <w:szCs w:val="4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认证服务中心标牌效果图</w:t>
      </w: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ascii="宋体" w:hAnsi="宋体" w:eastAsia="宋体" w:cs="宋体"/>
          <w:b/>
          <w:bCs/>
          <w:sz w:val="40"/>
          <w:szCs w:val="40"/>
        </w:rPr>
      </w:pP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联系方式：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安徽省终身教育学分银行管理中心</w:t>
      </w:r>
    </w:p>
    <w:p>
      <w:pP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联系人：梁老师 电话：0551-63633772</w:t>
      </w:r>
    </w:p>
    <w:p>
      <w:pPr>
        <w:rPr>
          <w:rFonts w:hint="default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省学分银行学习成果认证服务中心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QQ群号：552188060（入群请备注学校名称）</w:t>
      </w:r>
    </w:p>
    <w:p>
      <w:pPr>
        <w:jc w:val="center"/>
        <w:rPr>
          <w:rFonts w:ascii="方正小标宋简体" w:hAnsi="黑体" w:eastAsia="方正小标宋简体" w:cs="仿宋"/>
          <w:color w:val="000000" w:themeColor="text1"/>
          <w:kern w:val="0"/>
          <w:sz w:val="32"/>
          <w:szCs w:val="32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694940" cy="2581910"/>
            <wp:effectExtent l="0" t="0" r="1016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25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548A8D-C4A4-4BD6-A6A9-55BC0C0FE4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2" w:fontKey="{9172B613-F757-44C1-B03C-1311F101681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66CBC9A-BEF2-48BB-A150-F8616C85A07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F6B393B8-BC5F-43F1-8398-B95D56EB10E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8A3E894D-77A0-413A-9C37-3C009E0CCF2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6603810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NzA1YTQ4ODRiOGMzYjU0MTNkZDM3MWRjMGY3MjEifQ=="/>
  </w:docVars>
  <w:rsids>
    <w:rsidRoot w:val="00D833FB"/>
    <w:rsid w:val="00124DB8"/>
    <w:rsid w:val="00230BCE"/>
    <w:rsid w:val="004113C2"/>
    <w:rsid w:val="004538DB"/>
    <w:rsid w:val="00582ADF"/>
    <w:rsid w:val="005C6E1A"/>
    <w:rsid w:val="00681075"/>
    <w:rsid w:val="006B7FE1"/>
    <w:rsid w:val="00720572"/>
    <w:rsid w:val="008650C3"/>
    <w:rsid w:val="0092094E"/>
    <w:rsid w:val="0092355E"/>
    <w:rsid w:val="00983028"/>
    <w:rsid w:val="00A259DB"/>
    <w:rsid w:val="00AB7748"/>
    <w:rsid w:val="00CF23C1"/>
    <w:rsid w:val="00D833FB"/>
    <w:rsid w:val="00D87492"/>
    <w:rsid w:val="00F105BA"/>
    <w:rsid w:val="00F8645B"/>
    <w:rsid w:val="050D59F8"/>
    <w:rsid w:val="07862C9E"/>
    <w:rsid w:val="0B7A03D4"/>
    <w:rsid w:val="0F185677"/>
    <w:rsid w:val="10B262A5"/>
    <w:rsid w:val="11C8077F"/>
    <w:rsid w:val="165B6134"/>
    <w:rsid w:val="1AD83979"/>
    <w:rsid w:val="218E35E5"/>
    <w:rsid w:val="21CB315E"/>
    <w:rsid w:val="22A00653"/>
    <w:rsid w:val="24AF2564"/>
    <w:rsid w:val="28A86960"/>
    <w:rsid w:val="28EE55FE"/>
    <w:rsid w:val="29FD2459"/>
    <w:rsid w:val="2C9A30CE"/>
    <w:rsid w:val="37FFBE1E"/>
    <w:rsid w:val="41BD0482"/>
    <w:rsid w:val="4F894BC4"/>
    <w:rsid w:val="54A056B6"/>
    <w:rsid w:val="5B7F4D6E"/>
    <w:rsid w:val="610C41F4"/>
    <w:rsid w:val="659C24C3"/>
    <w:rsid w:val="6F667D47"/>
    <w:rsid w:val="729A01E8"/>
    <w:rsid w:val="73160602"/>
    <w:rsid w:val="76F123A0"/>
    <w:rsid w:val="76F31C74"/>
    <w:rsid w:val="78B673FD"/>
    <w:rsid w:val="79D11DE5"/>
    <w:rsid w:val="7A9E69DA"/>
    <w:rsid w:val="7E130E4E"/>
    <w:rsid w:val="7F3B065C"/>
    <w:rsid w:val="EDF5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272</Words>
  <Characters>328</Characters>
  <Lines>2</Lines>
  <Paragraphs>1</Paragraphs>
  <TotalTime>10</TotalTime>
  <ScaleCrop>false</ScaleCrop>
  <LinksUpToDate>false</LinksUpToDate>
  <CharactersWithSpaces>330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2022-11-02T11:54:00Z</dcterms:created>
  <dc:creator>86159</dc:creator>
  <cp:lastModifiedBy>苏叶</cp:lastModifiedBy>
  <dcterms:modified xsi:type="dcterms:W3CDTF">2022-11-28T07:27:51Z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CBDBD3DDB67544C5B3ECC62233AF1132</vt:lpwstr>
  </property>
</Properties>
</file>