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教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育部办公厅关于2021年全国职业院校技能大赛教学能力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比赛获奖名单的公告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为落实全国职业教育大会精神，深化职业教育“三教”改革，根据年度工作安排，我部组织举办了2021年全国职业院校技能大赛教学能力比赛。320个城市举办了地市级比赛，5709所职业院校组织了校级比赛，23.77万名教师积极参加。经网络初评和决赛评审，中等职业教育组、高等职业教育组共产生拟获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等奖85个、二等奖176个、三等奖268个；经中央军委训练管理部组织评审，军事职业组共产生拟获一等奖8个、二等奖16个、三等奖24个。根据程序，已对拟获奖名单进行了网上公示，现将获奖名单予以公布。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请各地教育行政部门持续发挥教学能力比赛赛事风向标作用，通过组织专题研修、教学观摩、集体备课、交叉听课等方式，将比赛成果与教育教学紧密结合，以赛促教、以赛促研、以赛促建、以赛促改，指导广大职业院校适应新冠肺炎疫情防控常态化形势，适应前沿技术与教育教学深度融合趋势，推进混合式教学改革，落实课程思政要求，不断提高教师师德践行能力、专业教学能力、综合育人能力和自主发展能力，持续提高技术技能人才培养质量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中职组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（一）公共基础课程组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446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安徽省特殊教育中专学校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实用图册设计与制作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李怀彬、赵军云、周  峰、陶怡琳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东莞市电子科技学校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Promoting E-commerce Sales, Spreading Chinese Culture ——巧用英语直播，助茶文化传播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罗翠珠、张燕霞、丁旭露、周京莹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东莞市经济贸易学校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“魅力家乡”全矩阵数字媒体制作与推广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鹏、龙琼芳、伍尚君、刘晓平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海宁市职业高级中学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旗袍图形设计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吴更强、汪  静、唐雍悦、周  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杭州市临平职业高级中学（杭州市临平技工学校）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机器导盲犬的编程与运行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周高桦、高菲菲、姚秋云、周  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鲁中中等专业学校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中国古代史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韩  佳、颜振凤、孟漱玉、宋  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绍兴市职业教育中心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Everything is Made in China——中国制造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  欣、夏苗丽、傅国琴、楼科跃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深圳市第一职业技术学校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中国美术鉴赏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  丽、宾文心、雷  黎、黄泽均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苏州旅游与财经高等职业技术学校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May I Help You?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金逸勤、田颖慧、张  杰、陈华萍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446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宝鸡职业技术学院附属中专学校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中国舞鉴赏与实践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李晓君、张红丽、伊  兰、董利红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保定市职业技术教育中心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简单几何体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赵丽芳、解吉勇、张子晴、高  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大连交通技师学院（大连市交通口岸职业技术学校）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品读中国“形象”   传承民族品格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苏莹莹、焦国禹、王  蕾、朱馨婷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佛山市南海区信息技术学校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匠心筑梦 笃行致远——劳模精神工匠精神作品研读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  旻、杜周雅、何绮雯、钟卫东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福建省泉州华侨职业中专学校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简单几何体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陈智娟、苏晴玉、洪  倩、黄淑珍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湖南省商业技师学院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羽毛球基础技能+力量体能训练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尹海艳、刘晓帆、何瀚鑫、张  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江苏省宿城中等专业学校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中外文学作品选读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端木国雨、蔡晓东、程海静、魏  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鲁中中等专业学校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京剧艺术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苏丽丽、刘乐岑、  陈晓晓、袁聿河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陕西省石油化工学校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古诗文专题教学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陈超男、杨  薇、白  雪、李  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上海市商贸旅游学校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散文阅读与写作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  颖、杨  璐、刘  佳、李玉凤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于都县职业中等专业学校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Topic 6 Everything is made in China!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燕、曾细秀、朱红明、邹  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长沙汽车工业学校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唯物史观与人生价值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马炼诚、李  盼、李春兰、吴思思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长沙市中等城乡建设职业技术学校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平面向量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魏如莹、刘广宇、卢志超，黄诗阳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郑州市科技工业学校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概率与统计初步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王中媛、赵现利、王小清、王  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宁波市北仑职业高级中学、宁海县高级职业技术中心学校、余姚市第五职业技术学校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“时代导航 生涯筑梦”与“认识自我 健康成长”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冯  伊、袁哲海、李照君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临沂电力学校、滨州航空中等职业学校、临沂市工业学校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Job Hunting &amp; Safety at Work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彭  朋、代后有、窦  真、王  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江苏省吴中中等专业学校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民族音乐鉴赏与实践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陆斐蕾、汤晓敏、王洪娜、范  军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482"/>
        <w:gridCol w:w="2208"/>
        <w:gridCol w:w="17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安阳市中等职业技术学校（安阳市职业教育中心）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Career Planning——职业生涯规划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  帆、李姝旻、徐  超、倪晓雷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北京市信息管理学校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Disease Prevention, Health Promotion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张晓丹、陈  曦、王秀雅、刘  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佛山市顺德区郑敬诒职业技术学校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夯职业道德之基  铸职业精神之魂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贾慧咏、梁秀峰、周  玲、李慧文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福建省漳州第一职业中专学校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The Belt and Road, the Green Road ——一带一路，绿色之路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连小铃、陈怡沁、丁子宜、黄达莎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阜阳职业技术学校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品诗词意蕴，悟逆境人生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陈慧慧、吴梦晴、时芙蓉、张培培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广西商业学校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Sale Service ——职场服务之营销英语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蒋水秀、韦翠霞、陈柳花、张  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贵州省交通运输学校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函数在专业中的应用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略、邓善娟、杨学智、罗沐阳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江苏省宜兴中等专业学校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中国特色社会主义政治•文化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群、周晓瑜、钟悦之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锦西工业学校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中国古代史专题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  娜、张  红、张  巍、黄  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平遥现代工程技术学校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修德砺能 做汽车强国追梦人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王春花、巩春梅、郭晋陶、张宝红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齐齐哈尔市卫生学校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护理服务必备英语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  禹、郭一精、赵环宇、于婷婷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厦门工商旅游学校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爱与成长——主题阅读与写作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黄丹丽、骆红森、白筱珣、李瑞芳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上海市群星职业技术学校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品《长征组歌》 鉴合唱特色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吕  丽、高  嬿、李舒晨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沈阳市外事服务学校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短视频拍摄与编辑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姝、张  巍、张  陆、顾  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石家庄工程技术学校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Experience Tour of Chinese Culture——Festivals &amp; Travelling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姜  磊、樊一伟、安杏雨、董  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四川省成都市礼仪职业中学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交往礼仪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韩竹梅、苏  念、李  莉、彭  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四川省档案学校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简单几何体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王三刚、刘玉香、蔡志刚、郑  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天津市第一商业学校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坚定文化自信 共建美好生活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艾思思、杨金明、刘冬冬、王  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武汉市供销商业学校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古代诗文选读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虹、万洁璇、殷  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银川职业技术学院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品唐诗宋词的风骨气韵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万里娟、高萨仁、朱  瑛、祁熙霞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长春市第一中等专业学校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中国革命传统作品选读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于会春、刘伟娜、于  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重庆市立信职业教育中心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时代赋予使命 哲学引领人生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周凯江、赵菊明、孙学发、伍  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厦门市同安职业技术学校、集美工业学校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中国传统音乐文化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王晓芳、张  睿、杨  果、郭育宁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江西省医药学校、江西省化学工业学校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读中国革命传统作品 传承爱国主义精神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毛  婷、方梦婕、周  臻、智阳阳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赤峰市松山区职业技术教育培训中心、赤峰建筑工程学校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文言文阅读欣赏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赵晓辉、焦博雅、姚秀静、张鹤冉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郑州市国防科技学校、郑州市科技工业学校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学散文之美 析动漫表达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董艳鄂、张宏伟、姚莎莎、李福乐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枣庄市峄城区职业中等专业学校、齐河县职业中等专业学校（齐河县技工学校）、高唐县职业教育中心学校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概率与统计初步</w:t>
            </w:r>
          </w:p>
        </w:tc>
        <w:tc>
          <w:tcPr>
            <w:tcW w:w="1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李欢欢、孙  傈、刘心灵、李增华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（二）专业技能课程一组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446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北京市商业学校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文创饰品直播销售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王红蕾、谷  鹏、王君赫、张叔阳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佛山市南海区信息技术学校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智慧温室监测系统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彭成英、潘  宇、吴  凡、区铭鸿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佛山市顺德区龙江职业技术学校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现代中式家具产品设计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梁金梅、吴琼、张家英、吴韦翔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广东省民政职业技术学校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歌唱的综合艺术表现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周文思、廖雅婷、吴俊鸿、廖幸瑶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广州市纺织服装职业学校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“吉”字品牌字绘插画设计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陈宜秀、陈天勋、练映彤、郑开阳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海南省旅游学校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南洋风味咖啡制作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  燕、王  瑾、陈  瑜、张  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杭州市旅游职业学校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花卉立体无土栽培技术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葛春灵、屠伟伟、杨美燕、朱琳飞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核工业卫生学校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抢救护理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燕、敖琴英、胡  茜、尹湘红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湖南省工业技师学院（中南工业学校）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袋式除尘器钢结构的制作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尚振男、黎浩然、奉建华、李佩冠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宁波市职业技术教育中心学校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养老服务机器人控制程序开发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周立山、季  妍、刘国强、陈天翔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上海市工业技术学校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空间站模型塑料成型模具的设计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潘  娇、任  强、万  明、庄  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绍兴市中等专业学校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古建测绘·数字存档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於  芳、蔡菊琴、谢  峰、谢勤阳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天津市第一商业学校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海运出口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贤、张  齐、张雅静、杨松梓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温州护士学校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老年人跌倒预防与照护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  琦、游荣评、季  淑、朱微微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邢台现代职业学校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“稻子熟了”宣传片动作表现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胡  冰、翟红丽、赵瑞冬、葛  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长沙建筑工程学校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叠合板的构件生产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敏、许  磊、李宁宁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中山市现代职业技术学校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中国古代建筑和古典园林艺术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陈海凤、张艳中、何翠娇、崔春华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重庆市经贸中等专业学校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针形绿茶手工加工及审评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程  静、方  芳、何  鑫、李  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重庆市立信职业教育中心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老年公寓家居系统智能化改造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赵小军、袁金刚、孟庆民、邱  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重庆市立信职业教育中心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幼儿园游戏环境规划与材料投放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刘柔町、蒋新凤、杨清超、林爱枝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北京市昌平职业学校、北京盈之宝汽车销售服务有限公司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检修智能驾驶辅助系统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翔、李黎华、王艺萱、牛祥宽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宁波市奉化区职业教育中心学校、宁波经贸学校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小微企业的所得税业务处理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  莲、周小乐、章俊慧、董怡呈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河南信息工程学校、河南省商务中等职业学校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短视频运营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尹顺丽、崔磊磊、朱  晴、吕慧芬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宁波外事学校、宁海县第一职业中学、宁波市古林职业高级中学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幼儿生活活动卫生与保育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赵钰子、朱竹林、胡虹燕、马芝妱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446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包头市卫生学校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生命支持管理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金顺嬛、张译文、郑  伟、刘鹏妹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北京市对外贸易学校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设计与实施幼儿文学活动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  良、王一芳、纪  晶、张诗雅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赤峰工业职业技术学院中职部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农产品直播营销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程  欣、杨玮红、孙凤娇、衣黎明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大连市建设学校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“融红色文化，绘生态之路”——园路景观设计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马晓辉、袁玉军、韩  欣、张光煜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福建省福安职业技术学校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在幼儿一日活动中认识音乐要素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曾柳娟、林巍立、赵婧靓、林晓燕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福建省福州文教职业中专学校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林则徐主题文创产品设计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郑东舟、赵旖旎、赵  楠、陈静雯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赣州农业学校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猪场消毒技术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娟、甘贤禾、刘晓霞、顾红霞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广西建筑材料工业技工学校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现浇混凝土梁工程量计算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何国林、廖  芷、史玉鹏、喻小娥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广州市城市建设职业学校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墙面装饰工程清单报价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吴海蓉、伍盛勇、何韵仪、刘  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贵州省交通运输学校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商业综合体中银行的楼梯方案制定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睿、汤维多、陈丽娟、王  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海宁市职业高级中学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国际航班空中乘务英语服务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钱文佳、苏海亚、严  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河北经济管理学校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小规模纳税人税务处理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  艳、段淑荣、李  鹏、姬玉倩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河南机电职业学院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“云党课”网站首页制作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静、杨  静、冯健松、王  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江苏省连云港中医药高等职业技术学校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分娩助产技术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邱  群、张  岩、潘如燕、罗文平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江苏省张家港中等专业学校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汽车部件涂胶工作站的搭建和调试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  磊、叶绪娟、顾  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江西省赣州农业学校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客家吉祥花帽的传承与创新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李瀚文、余万霞、曾奕华、王华东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江西省冶金工业学校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米业生产线的码垛作业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吴钰琳、邬金凤、黄贤振、敖丽华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宁波市北仑职业高级中学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室内公共空间植物造景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王佳翘、谭  雪、张益萱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平遥现代工程技术学校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古城民宿客房设计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朱永亮、郝丽霞、何  伟、杨海雷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齐齐哈尔市卫生学校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脑卒中康复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娄  瑱、周秀凤、王  爽、王  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青岛经济职业学校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茶饮品包装设计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张晓燕、周静芹、于景辉、孙虹琳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青岛外事服务职业学校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市场营销策略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孟  静、王恺莉、郭  洁、陈小玉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三明职业中专学校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农产品直播——做乡村振兴助推器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王冠武、林碧英、余明珍、余宋林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厦门信息学校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幼师劳动教育主题绘本的编创与讲述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瑾、廖怀东、张彦喆、莫  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山东省济宁卫生学校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心血管疾病病人的护理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  超、张文利、郭  俊、郝 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山东省青岛卫生学校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探析人类胚胎发育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韩  磊、张维烨、王  芳、宋守正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山东省淄博市工业学校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博物馆主题导游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  玉、高  涵、田国莉、宋新颖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上海市信息管理学校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显真情的值机服务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哈蓓蕾、强丽君、王  心、朱海峰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深圳市宝安职业技术学校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“农家园”网页特效制作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曾  珊、赵  攀、黄春鼎、徐小娟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沈阳现代制造服务学校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车站设备（服务乘客区）的认知与操作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王黎黎、付  刚、侯绍宗、刘  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四川省江安县职业技术学校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试样的采集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牟太丽、刘  耕、吴昕雯、罗  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皖北经济技术学校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新农村主题群舞表演与创作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悦、王  婧、孙彬彬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潍坊市工业学校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客舱服务礼仪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郑玉洁、范卓琳、王  璐、邱慧琳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无锡旅游商贸高等职业技术学校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家庭成长期理财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卢玲珠、曹  亮、沈佳楠、朱凌华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新昌职业高级中学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齿轮传动及其综合应用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卢  涛、高  勇、俞海钢、吴  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新乡市职业教育中心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中国古典舞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徐珊珊、张  珺、余  辉、陈晓静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义乌市城镇职业技术学校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网店优化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毛晶晶、赵菲菲、朱海燕、赵  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长春市第一中等专业学校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新中式风格居住空间方案设计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王翠凤、王瑞冬、刘秀梅、单丽洁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工业机器人通信设置与示教编程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李冬辉、汪洪青、宋昊坤、李雪娟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长沙财经学校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存货核算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范喜美、蔡书云、杨琛兰、黄  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长沙财经学校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红色革命之旅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陈莎莎、金  玲、郭慧聪、周  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长沙财经学校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商务展会 商务洽谈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封惠曦、向  娟、邓丽文、徐理文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中山市中等专业学校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新能源汽车CAN总线环境监测系统搭建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何文乐、刘开云、曾远征、黎嘉明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重庆市江南职业学校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新能源汽车售后服务接待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李春胜、刘晓莉、王永超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株洲市幼儿师范学校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农产品包装设计与制作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曹海浪、李亚红、陶  欢、资小建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北京市昌平职业学校、联想教育科技（北京）有限公司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农产品营销数据采集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陕娟娟、郭英杰、王飞跃、高  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新疆供销学校、康辉大自然国际旅行社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红色主题景区讲解技能训练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舒  毅、张晶晶、苏  文、宋  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山东省日照师范学校、潍坊市高密中等专业学校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选择伴奏音型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  辉、刘  娟、冯  莉、孙秋香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446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北京市电气工程学校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智能开关的制作与检修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  林、赵  维、刘  畅、董  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北京市丰台区职业教育中心学校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专题片剪辑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珍、袁灵芝、张小燕、沈  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沧州工贸学校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北京冬奥会周边产品及展厅设计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于全月、李梦雅、韩梦秋、马林林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成都铁路卫生学校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呼吸系统常用药应用与机理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于素玲、曾礼蓉、周婷婷、郑  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滁州市旅游商贸学校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三相异步电动机正反转控制电路的安装与调试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戴建峰、刘莹莹、王  松、方  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大连市烹饪中等职业技术专业学校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循中华典故菜肴， 融匠心创意烹调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  洋、于  淼、刘衍基、吴莎莎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丹东市中医药学校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慢性病症的中医药康复疗法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卢  旭、刘晓凤、盖宗怀、方  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鄂尔多斯理工学校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无人机数字化测图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  媛、张  培、瞿先嵘、呼荣禾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福建工贸学校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党史学习网页设计与制作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陈淑珍、王  玲、时  影、薛叶兴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制作直流稳压电源 探索交直流变换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邹兴宇、黄丽吉、陆青丽、王  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福建经济学校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茶叶市场STP战略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  蔚、兰享华、李锦美、陈金炜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赣州师范高等专科学校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育师德铸师魂 助力乡村教育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赵伟民、卢  敏、刘倍风、曾  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广东省食品药品职业技术学校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正常孕产妇的护理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袁  照、曾丽智、唐婷婷、邓金莹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广西华侨学校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民族工艺品直播营销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黄丽萍、唐秋妹、康  乔、王卓君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广西华侨学校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企业所得税预缴申报实务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杨丽娟、雷丽芳、林翠云、杜芹霞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广西理工职业技术学校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屋顶设计与构造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韦卫杰、何智婷、黄晓蓓、陈春燕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桂林市旅游职业中等专业学校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幼儿语言游戏创编与实施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陶平英、刘丹丹、蒋林娜、全思锐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海南省农业学校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贵宾犬的快速美容造型修剪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严英华、孙  丽、王胜来、邵梓峰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海南省银行学校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个人所得税计算与申报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郑剑虹、邱嫚娇、吴兰君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海南省银行学校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校园网络安全防护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陈世浩、陈俊伶、陈  宇、黄卓询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杭州市交通职业高级中学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动力电池系统检查与维护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祁长伟、金  涛、戴先超、王广玉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合肥铁路工程学校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隧道施工监测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刘倩倩、张媛媛、任  帅、章如芹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菏泽职业学院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会计凭证的填制与审核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申  静、冯冬梅、高  娜、石振飞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鹤壁职业技术学院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无人机测绘地形图及乡村规划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秦  峰、苏红艳、周  琳、岳  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黑龙江省林业卫生学校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单冠烤瓷牙形态修整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董玉杰、刘宇飞、那  倩、魏佳欣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黑龙江省贸易经济学校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招贴广告创意设计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程  喆、钱慧云、王  赫、梅红艳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衡水卫生学校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妊娠、分娩、产褥期护理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吴以楠、李玉芳、袁  莹、张笑音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湖北城市职业学校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女裙结构制图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程  茜、肖花明、查  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集美工业学校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髋臼杯零件的制造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刘卓韬、刘国章、沈永松、康晓崇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江苏省徐州财经高等职业技术学校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零碳图书馆施工图绘制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赵婷婷、周中璞、邹  钰、刘斯颖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江西省医药学校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常见植物类中药的炮制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徐晨阳、夏  超、罗玲英、芮  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胶州市职业教育中心学校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幼儿故事讲述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张雪芹、曲亚男、鲍丹霓、张研丽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九江职业大学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沙盘模型灯控程序设计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金春花、陈  健、万权性、周建军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灵璧县高级职业技术学校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当地小麦主要病虫害防治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占、张  婷、房  敏、李  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柳州市第一职业技术学校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"三月三“壮乡情三折页宣传册设计与制作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莫谢英、江  薇、黄  艳、黄  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鲁中中等专业学校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解析消费税法律制度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  红、孙秀菊、王  梅、张  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内蒙古赤峰市松山区职业技术教育培训中心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三维角色项目制作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吴月南、盖树瑶、刘思裴、林李常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钦州市卫生学校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呼吸系统疾病防治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林俞宏、谢丹丹、何杰宾、肖金龙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厦门市同安职业技术学校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呼吸消化系统解剖与护理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胡  燕、邹晓红、刘  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山东省烟台艺术学校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图案设计课程的项目化教学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林力朴、姚  琳、沈  静、陈奕冰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山西省畜牧兽医学校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犬的消化系统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孟纪萍、牛姣艳、杜苗麟、樊晓艳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陕西省建筑材料工业学校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新农村小型民居施工图的识图与BIM建模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虹、韩  宁、史亚妮、王建华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陕西省商业学校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网店商品信息的发布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刘阳阳、韩峻月、胡  丹、雷  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上海科技管理学校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中年人群减重餐配制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龚漱玉、温斯颖、李园园、刘娇娇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上海市贸易学校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直播营销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徐菊红、沈燕如、施翌昀、李晓莉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上海市杨浦职业技术学校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纸艺造型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潘  盼、夏  瑛、黄  茜、吴培培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深圳市博伦职业技术学校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商品详情页视觉营销设计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朱泽娜、胡现玲、刘秋丹、李景梅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深圳市奋达职业技术学校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三相异步电动机的基本控制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毛江挺、田秋艳、易小波、魏继添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深圳市龙岗职业技术学校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鲜花配送小程序的营销与推广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  珍、杨丹丹、刘泽佳、陶梦然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沈阳市外事服务学校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幼儿进餐保育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吴瑞芳、阎秋宇、郝  欢、陈  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石家庄铁路运输学校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25T型客车电气综合控制柜检修与维护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  平、毕晓峰、王永韦、纪晓娜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四川省贸易学校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绿茶审评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王自琴、周晓英、孟令峰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四川水利水电技师学院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三相异步电动机自动往返控制线路的安装、调试与维修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岳本艳、夏  露、张  颖、汪雪莉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天津市第一轻工业学校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百年辉煌·命题平面广告设计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贺阳明、张  维、刘  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天津市劳动经济学校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减速器的测绘与建模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魏忠芳、熊  燕、杨璐铨、刘振艳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温岭市职业技术学校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有声·有形 幼儿故事讲述与表演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  轩、梁玢阳、吴  蕾、王爽爽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芜湖高级职业技术学校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饭店主要岗位服务礼仪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曹  阳、刘  玲、昂  静、张  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武汉市第二轻工业学校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组合体三视图的绘制与识读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周远成、杨小平、余  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武汉市艺术学校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中国古典舞剧目《英台初妆》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  妮、魏  琼、邹  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西安旅游职业中等专业学校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注重规范得体  塑造职业形象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静、薛蓓蕾、杨清如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邢台市信都区职业技术教育中心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画册设计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胡丽芳、范素果、赵军霞、王  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长春市第一中等专业学校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工艺品详情页设计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张玉环、刘丽萍、王  菲、曲旭东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长春市机械工业学校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发动机能量转换机构的检修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惠兆旭、温佳乐、李小南、苏明海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长春市九台区职业技术教育中心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基础乐理知识与视唱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宣冬岩、朱倩男、李  俊、王庆英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重庆市南川隆化职业中学校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应用Photoshop设计大树茶包装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阳登群、周雪莲、陆  草、杨  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南京高等职业技术学校、江苏省淮阴商业学校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现代桩基技术在城镇化建设中的应用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虞丽婷、刘  奕、宋  怡、陈天舒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盐源县职业技术中学校、凉山州农业学校、冕宁县职业技术学校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彝族贴布绣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李璇、龙奕杉、王芳月、王泽凤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宁波市鄞州职业高级中学、宁波经贸学校、宁海县技工学校、慈溪技师学院（慈溪杭州湾中等职业学校)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筹备和服务产品发布会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唐春琴、陈  瑛、董静霞、商丽霞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成都新运职业学校、成都核瑞工程职业技术学校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高铁列车日常乘客服务礼仪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赵青青、何  薇、贺  倩、叶  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石家庄文化传媒学校、石家庄市桥西区联谊老年公寓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老年人清洁照料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梁文欣、李满兴、贾碧微、张全花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上海信息技术学校、联想教育科技（北京）有限公司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安全检测防护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任  健、葛  睿、梁富伟、赖荧丹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伊犁哈萨克自治州职业中专学校（伊犁师范学校）、南京财经高等职业技术学校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锦绣·丝绸之路博览会纪念品设计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吴晗钥、史明岑、海 艳、苏丽娅·伊明江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宁波市古林职业高级中学、余姚市技工学校（余姚市职成教中心学校）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新中式团点设计与制作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仇杏梅、魏燕丽、赵琳琪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赣州市赣县中等专业学校、于都县职业中等专业学校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红色文化导游服务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占梦云、朱  琳、刘玉平、罗瑞英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铜陵市中等职业技术教育中心、铜陵师范学校附属幼儿园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幼儿园主题活动“红色经典润童心”手工制作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饶彦燕、王雅婷、陈  颖、周  煜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（三）专业技能课程二组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446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安徽医学高等专科学校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慢性呼吸病护理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杨晓娟、贾娟娟、朋彩虹、方  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北京市自动化工程学校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非正常情况下行车组织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贾天丽、杨晓洁、徐胜南、康  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滨州航空中等职业学校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vlog短视频的制作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耿道静、董  沁、田川卉、张明洁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佛山市南海区九江职业技术学校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曲柄连杆机构的拆装与检修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  凯、黎国玉、蔡克平、陈述颖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佛山市南海区信息技术学校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电商短视频制作和直播实战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王杜鑫、曾文芳、何倩雯、黄楚楚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杭州市乔司职业高级中学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亚运会礼仪裙装的改良与制作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凌  静、郑美玲、吴  晓、潘露琪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南京市莫愁中等专业学校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馆藏明清书画文物修复综合实践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悦、王  燕、秦德斌、许继香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齐齐哈尔市卫生学校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老年心源性心搏呼吸骤停病人的救护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腾  飞、付  微、郝如雪、高健秋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陕西艺术职业学院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穆桂英马鞭枪法训练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冬、梁少琴、王  萍、刘治国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绍兴市职业教育中心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古村民居花格木窗制作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祁  黎、沈思思、冯梦梦、潘赟媛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中华职业学校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意大利菜肴制作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  莉、王晶晶、蒋  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佛山市南海区盐步职业技术学校、佛山市华材职业技术学校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旗袍设计与制作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杨茹琪、李秋梅、吴  茜、宾旭艳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531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呼伦贝尔市特殊教育中心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油酥面团制品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席莲洁、范莉莉、陈  欣、陈玉平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湖南省衡阳幼儿师范学校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幼儿园音乐教育活动设计与指导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  洁、曹  蓓、方  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集美工业学校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时装中的珠绣工艺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鞠海玲、王颖倩、张  岩、郑帅帅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建平县中等职业技术学校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乌龙茶包装设计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李彬彬、刘鑫泽、王云腾、修文博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江苏省如皋中等专业学校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MR技术打造农贸新视效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薛振华、吕子燕、翟建宏、辛景波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椒江区第二职业技术学校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中老年美妆造型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蒋云芳、徐  畅、童暄涵、吴  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晋中市职业中专学校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钢琴名曲演奏进阶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梁小滨、赵雪婷、史慧娟、宋绎绚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临沂市工业学校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成形面轴类零件的加工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谭  艳、李  晓、刘  莉、郝广杰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宁波市奉化区工贸旅游学校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宴会餐台设计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毛金春、王丽梅、姚浦莹、邬冬远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上海市城市建设工程学校（上海市园林学校）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庆典花艺设计制作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林明晖、翟晓宇、马  波、魏万亮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上饶卫生学校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预防与控制医院感染的护理技术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潘燕飞、诸凯凯、项娴君、程善英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深圳市宝安职业技术学校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“花小楼”动漫角色主题服装设计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张亚鸽、张  曼、黄  璟、陈凌云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四川交通运输职业学校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砖墙砌体施工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奚绉画、雷红梅、沈  洋、黄联联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苏州旅游与财经高等职业技术学校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创意主题米粉糕点制作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汤海莲、许  伟、查雅婷、曹  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太原市卫生学校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损伤病人的护理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王起越、王文悦、付  杰、王晓燕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咸阳市秦都区职业教育中心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汽车电源系统故障诊断与排除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薛  燕、姜  权、贾小亮、张  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长春市第二中等专业学校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心搏骤停救护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张昌宇、李志海、王  竹、冯丹丹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长沙汽车工业学校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车身喷涂工艺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刘章红、谭楚林、袁  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昭通卫生职业学院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以评为基，探索关节活动度的奥秘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谢冬梅、彭  野、魏春梅、赵之伟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浙江省平湖技师学院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汽车风挡玻璃自动涂胶与装配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柳  芬、严桢耀、郭俊黎、胡佳丽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郑州市国防科技学校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面漆的施涂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王熙军、陈军伟、党令军、陈大锋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中央音乐学院鼓浪屿钢琴学校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立式钢琴的调修保养实训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赵羚君、陈  晨、郭力赫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重庆市女子职业高级中学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新娘妆造型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李作慧、陈俊琦、黄  丽、李  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重庆市渝北职业教育中心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PLC控制的产品自动分拣系统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方  瑜、刘航行、龚先进、殷  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淄博理工学校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《陶韵风采》宣传片效果制作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淦、王  萍、王衍娇、范素丽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河北省科技工程学校、河北智飞农业科技有限公司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植保无人机装调与作业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颖、许迎东、赵  悦、安立飞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佛山市顺德区勒流职业技术学校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柔性化物料分拣设备设计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伍志毅、方荣华、张  滔、王心国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四川省乐山市第一职业高级中学、四川省商务学校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数字插画设计与应用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熊  燕、雷  同、丁  琴、张  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531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北京金隅科技学校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机械技术综合实训台项目的装配与调整实训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马  蔷、佟宝波、李淑娟、丁  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大连电子学校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基于智能移动平台的运输机器人装配与运行调试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付思瑶、刘文静、张晓宇、王文艳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佛山市顺德区郑敬诒职业技术学校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婚庆首饰现代设计与传统工艺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余  娟、夏引回、李俊密、吴文杰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润滑系统检查与维修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童忠跃、王丽芬、刘  义、张江涛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福建省安溪华侨职业中专学校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混动汽车油液的定期保养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陈炎城、赖乐峰、王志林、林文玉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福建省福州旅游职业中专学校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我为非遗上道菜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——中餐宴会就餐服务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张玉佩、程  恬、江丽容、黄灵亮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广西理工职业技术学校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汽车彩绘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黄启敏、刘国灿、王俪颖、莫耀炜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广西玉林农业学校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瓜果类蔬菜嫁接育苗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曾雯雯、曾燕红、陆  耀、张 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贵阳市女子职业学校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商业酒会酒水服务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周光明、路元雄、黄  敏、谢杏桃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贵州省贵阳市经贸职业学校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儿童保健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悦、孙  洪、黄桃丽、马  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合肥市经贸旅游学校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手机拍摄短视频与制作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程竹平、张传莉、吴玉红、周先峰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河南机电职业学院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CO2保护焊焊接商用车大梁连接件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沈  杰、陈  琳、闫志强、张  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黑龙江农垦工业学校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播种机械作业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刘奎铜、袁熙瑞、崔寒洋、马  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湖南省商业技师学院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发酵面团制品制作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庆、朱瑶瑶、何秀满、张艳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江苏省溧阳中等专业学校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城市综合体电梯梯群预警维护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方  鹏、李国栋、陶  旭、蒋  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晋江市晋兴职业中专学校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食品菌落总数的测定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苏秀华、蔡良根、陈微微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酒泉工贸中等专业学校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汽车发动机起动系统检修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  斌、赵鸿斌、邓志刚、裴宜萱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凌海市职业教育中心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景泰蓝圆盘设计与制作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  娜、李雨飞、魏婧雯、宋佳鑫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鲁中中等专业学校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接待新能源汽车首保业务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袁  娜、释  甲、王文超、盛娟娟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鲁中中等专业学校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用分光光度法检测物质含量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媛、路  静、张  平、耿晓静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洛阳市第一职业高中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鸡尾酒调制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韩玛娜、秦  妍、冯晓培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宁波第二技师学院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U盘创新设计与制作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梁  超、俞  挺、金海斌、吴晓庆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青岛工贸职业学校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减速器从动轴的测绘与加工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邓  月、宋晓红、孙秋香、石  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陕西省电子信息学校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传送工作站安装与调试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  闯、许  睿、马  娟、张红梅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上海市信息管理学校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四级破损古籍的修复——金镶玉装《三字经》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罗长安、周慈玉、高川祺、李  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四川省商务学校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川菜制作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  俊、贾  晋、陈  应、王呈乾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苏州建设交通高等职业技术学校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智慧列车正线运行作业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朱小芹、艾德臻、孔祥睿、徐兴振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武汉市第一商业学校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服装陈列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唐曾嫣、余  靓、覃金菊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长春市第一中等专业学校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彩塑人偶产品创意设计与加工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  帅、孙  一、郭维思、索  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城市轨道交通运营一体化演练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朱丽蕊、赵  越、陈昕月、张语堂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长沙航天学校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组合逻辑电路分析与设计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舒姣姣、罗小红、许晓东、唐  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郑州市科技工业学校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连衣裙定制技术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花  芬、朱  昀、贺  晓、梁  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郑州市信息技术学校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3D虚拟党史馆设计与制作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朱荣涛、梁  爽、寇义锋、李智龙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重庆工商学校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老年人安全照护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  莉、彭春艳、李  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重庆市立信职业教育中心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新能源汽车空调系统构造与检修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  莹、罗顺丹、幸禹平、黄  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新疆维吾尔自治区伊宁卫生学校、南京卫生学校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常见病合并症病人的护理综合实训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米拉·赛尔江、金  娜、彭嘉颖、周丽荣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平罗县职业教育中心、宁夏启元药业有限公司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布洛芬片的制备与质量检查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李婷婷、施灿贝、范  荣、路  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儋州市中等职业技术学校、海南省民族技工学校、香兰织锦专业合作社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黎族筒裙的织绣与缝制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左曼丽、马  芳、陈达谞、符秀美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太原市交通学校、太原重工股份有限公司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三相交流电应用及实训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张晨玺、郭承燕、毛永琼、张红兵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40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北川羌族自治县“七一”职业中学、四川省绵阳职业技术学校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创编羌族舞蹈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彭绍华、林  燕、王  默、丁福钗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二、高职组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（一）公共基础课程组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82"/>
        <w:gridCol w:w="2208"/>
        <w:gridCol w:w="18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河北科技工程职业技术大学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Food——饮食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雯、赵亚玲、孙云霞、卢  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义乌工商职业技术学院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品读中国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旦、贾晓蕾、王赛君、王惠莲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长沙民政职业技术学院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明大德 守公德 严私德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  珍、张晓琳、谌湘闽、虢  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重庆电子工程职业学院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导数与微分及其应用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  梅、熊妍茜、李姣娜、袁  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江西青年职业学院、九江职业大学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合唱艺术鉴赏与实践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石泽群、戴  澔、汪泽浔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苏州工艺美术职业技术学院、常州工业职业技术学院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理想点亮人生路 精神涵养追梦人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  英、吴亚文、王风圳、李  飞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531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安徽商贸职业技术学院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明大德 守公德 严私德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翟  淼、谢  婧、王  培、杨卫宏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福建船政交通职业学院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知己知彼 行稳致远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  奕、李  想、战  伟、黄其连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广东机电职业技术学院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中国传统文化体验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李艳丽、杨琳曦、林书舟、伍青珠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广西水利电力职业技术学院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电力客户服务礼仪与沟通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徐逢春、杨  珩、韦  弘、龙  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河北软件职业技术学院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坚定“四个自信”  践行使命担当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蔡静静、王  林、薛  晗、马毓彤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黑龙江商业职业学院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匠心育美——“非遗”剪纸手工艺制作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丽、王思敏、张琳琳、姚宇霖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陕西工业职业技术学院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Excel电商数据分析与应用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党佳奇、樊  迪、王婉星、王伟晨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上海电子信息职业技术学院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坐姿类高发职业病的运动干预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罗光霞、吴  刚、赵小棚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苏州农业职业技术学院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职业自我认知与探索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徐建灵、朱  桦、徐  平、曹宇飞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天津电子信息职业技术学院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蓄积百年磅礴之力  奋进时代筑梦之局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马  倩、何  静、王瑞超、常玉华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芜湖职业技术学院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跆拳道专项能力训练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孙华飞、朱  磊、姜  波、宣  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遵义职业技术学院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探寻古建筑中的诗情画意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  倩、朱  嵘、徐江南、卢丹丹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西藏职业技术学院、南京信息职业技术学院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军事新成就·外交新理念·党建新篇章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方萱惠、黄秋霞、吴跃本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531"/>
        <w:gridCol w:w="2186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北京电子科技职业学院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戎马诗情铸军魂之人物篇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成  瑶、武若克、孙艳霞、张  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北京经济管理职业学院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英语综合能力训练之职业规划模块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张艳梅、刘玉梅、刘  洋、韩  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成都职业技术学院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毛泽东思想之革命篇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  莉、程  佳、张丽丽、周玥彤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福建水利电力职业技术学院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坚定理想信念  弘扬中国精神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杨奇靖、刘玉萍、王戴林、赫环宇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广东机电职业技术学院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创业决策思维训练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黄怡伟、祁  雪、殷  华、方勇华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广东水利电力职业技术学院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“五位一体”总体布局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陈仲峰、欧阳莎、张文彬、林冬妹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尊法学法守法用法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周黎华、廖  芳、付漓漓、王  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杭州职业技术学院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修身篇：笃志明德 匠石运金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史  蓉、张崇生、杨  云、段彩屏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河南信息统计职业学院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中国经典音乐鉴赏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刘红雨、孟春玲、罗  灵、梁腾腾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黄河水利职业技术学院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Let "Manufacture" in China serve "Company" along Belt and Road——用中国“制造”服务一带一路“企业”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  瑾、卢俊青、段丽娜、姬  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兰州资源环境职业技术学院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Shopping——日常购物及珠宝销售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阳、张健堃、党风琴、景艳辉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青岛职业技术学院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餐饮服务英语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高玉飞、石  磊、侯  芳、郝  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山东电子职业技术学院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导数及其应用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  欣、张彩艳、张书玲、孙艳勤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四川工程职业技术学院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散文之美 文化入心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蔡  彦、李  伟、张  倩、何  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天津医学高等专科学校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坚定理想信念 书写杏林人生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  娜、臧如月、李冬宁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杨凌职业技术学院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定积分及其应用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蕊、苏娟丽、张晓妮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排球基本功训练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欢、谈小平、何  雨、季长波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重庆电子工程职业学院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坚定理想信念 弘扬中国精神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尚  杨、汪  麟、杨  欣、舒  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江苏航运职业技术学院、南京信息职业技术学院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中国音乐鉴赏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殷春景、韩路雨、孙小宏、柏业才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（二）专业课程一组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82"/>
        <w:gridCol w:w="2208"/>
        <w:gridCol w:w="18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非正常情况下的行车应急处置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兰清群、李志成、李艳艳、朱永霞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北京电子科技职业学院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军用车辆制动系统故障机理分析与快检快修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张华磊、吕江毅、刘敏杰、付贻玮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常州信息职业技术学院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智能视觉识别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余永佳、张  静、杨  丹、闾  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广东轻工职业技术学院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彩妆产品配方设计与制备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  笑、石  磊、徐梦漪、谢嘉琳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广州番禺职业技术学院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健康童鞋的数字化开发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段  娜、陈慧慧、玄颖双、卢  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河北工业职业技术大学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创新项目实战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跃、耿  琳、张士宪、戚翠芬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湖南工业职业技术学院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生产线单站自动工作模式的实现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肖  潇、何其文、李晶辉、左园园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济宁职业技术学院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歌唱艺术的处理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马  祯、李  晗、王  珊、王  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江西工业贸易职业技术学院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“文旅+互联网”数字营销策划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熊  伟、胡丽娟、徐艳旻、彭  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江西生物科技职业学院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凤凰村赶圩文化节矩阵营销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  虹、刘  洋、肖  莹、傅  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金华职业技术学院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科学化母猪生产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李君荣、王燕丽、麻延峰、罗  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金华职业技术学院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幼儿言语发展与指导（1-3岁）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宋  晟、吴海珍、余俊帅、张淑琼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宁波职业技术学院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古民居的保护规划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周莉莉、张启明、邱  森、白应卿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陕西工业职业技术学院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影视宣传片特效创作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曹  珊、郭  绚、赵润泽、王蒙蒙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陕西铁路工程职业技术学院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编组站调车作业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陈明明、曹亚康、耿  雪、刘  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西安铁路职业技术学院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高速铁路轨道施工测量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蒙  恬、林  楠、项  沛、张晓雅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咸阳职业技术学院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呼吸系统影像诊断技术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萌、刘媛媛、杨丽华、孟  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浙江旅游职业学院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解读中国古典园林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范  平、陈萍萍、芦爱英、黄中黎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重庆电子工程职业学院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中国古船三维模型复原实践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牟向宇、刘宜东、郑  玲、翟玉珠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重庆工程职业技术学院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基于视觉识别的装配机器人应用编程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梁  燕、陆玉姣、屈  贤、谢立夏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江西工业贸易职业技术学院、中央储备粮鹰潭直属库有限公司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中央储备粮的绿色储藏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曾  妮、刘玉珍、胡洁芳、郭  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北京电子科技职业学院、北京鸿都汽车集团有限公司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动力电池断电故障诊断与排除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王谷娜、陈俊杰、宋建桐、王爱龙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82"/>
        <w:gridCol w:w="2208"/>
        <w:gridCol w:w="18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北京电子科技职业学院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冬奥场馆比赛大厅赛时空调系统运行管理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刘婷婷、张莉莉、李  宏、陈小荣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常州机电职业技术学院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盾构机管片拼装机构液压系统调试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史琼艳、张江华、徐先良、许文稼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成都工贸职业技术学院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主题活动环创设计与制作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雷朝晖、赵  曾、胡怡然、何  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广东机电职业技术学院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社区金融服务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黄紫薇、兰桂华、蒋  彬、罗  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广东机电职业技术学院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智能助浴产品设计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蔡晓红、房  杉、李  宏、吴倍贝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传统风貌民宿客房单体建筑设计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  薇、范文阳、李晓童、黄  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大跨径拱桥施工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王彬谕、王新、庞  彪、磨巧梅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出镜记者采访报道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张馨月、黄金献、陈树胜、杨 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河北工业职业技术大学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焦化废水治理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  欢、刘  婷、曹津津、乔  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高压充电系统故障诊断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张玉泉、胡瑞雪、张华鑫、杜丹阳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黄河流域民歌的演唱训练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胡  娟、张亚利、徐海燕、王志鹏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黑龙江林业职业技术学院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定制家具导购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张常萍、吕洋毅、孙丙虎、魏欣越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湖南大众传媒职业技术学院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短视频后期剪辑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曾  理、郭柯柯、朱艳琳、周  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湖南工程职业技术学院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前台接待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  洋、司莉娜、葛  琰、曹  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湖南化工职业技术学院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乳剂类化妆品配方设计与生产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魏义兰、钟红梅、殷  洁、肖艳娟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湖南汽车工程职业学院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出口二手车质量检测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  崟、周定武、胡鸿飞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江西生物科技职业学院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果蔬蛋白饮料加工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  婷、杨明容、王晨宇、崔涵雨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江西卫生职业学院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无菌制剂的制备与应用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彭  林、杨  慧、陈晓静、刘永飞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辽宁铁道职业技术学院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复兴号动车组途中故障应急处理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婷、褚云博、宋少文、陈志超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泸州职业技术学院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历史遗址景点导游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曾泽霞、何  波、刘利亚、刘红莲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闽西职业技术学院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智慧农业大棚监控系统设计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苏李果、储玉芬、谢  莹、宋  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南京铁道职业技术学院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自动闭塞集中联锁接发列车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程  谦、刘  慧、李昌宇、张亮亮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泉州经贸职业技术学院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存款柜面业务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黄鹏程、王丽芳、陈茹云、王  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日照职业技术学院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1：500数字地形图测绘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田晶莹、申淑荣、谢友鸽、李宛臻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陕西工业职业技术学院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财务成果——以稀硒泉公司为例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赵玉静、杨  萌、杨  红、刘  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深圳职业技术学院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著作权法律实务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莹、王  瑜、景  艳、梁颀颀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神木职业技术学院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紫外可见吸收光谱法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庆、李建法、刘  燕、郄元帅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四川化工职业技术学院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采购与销售业务处理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楠、温  沁、罗  希、罗  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四川建筑职业技术学院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装配式叠合板施工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刘鉴秾、万  健、宋丹露、赵育红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锡林郭勒职业学院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风力发电机组变桨系统安装与调试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仝彩霞、水  琳、董立江、阿木古楞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邢台医学高等专科学校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失智症老年人照护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狄树亭、郑春贵、王晓荣、刘  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长沙卫生职业学院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老年人的药学关怀服务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臧婧蕾、舒  阳、尹龙武、陈  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浙江机电职业技术学院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芯片导线架冲裁模具设计与制造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孙佳楠、吕永锋、郑晓峰、王  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浙江金融职业学院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中华优秀商文化传承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章金萍、程淑华、陈  亮、郭敏飞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重庆城市管理职业学院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智慧标准超市店长营运管理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蒲亚慧、杨明亚、邱  云、查克玲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重庆工业职业技术学院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主题灯具设计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采、杨晓棠、陈  冲、朋  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重庆三峡医药高等专科学校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分娩期母婴护理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谭  严、邓菲菲、周  密、蒋  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遵义医药高等专科学校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病毒的检测与预防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郭丽娜、吴  芳、肖冬焱、张  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西藏职业技术学院、浙江工贸职业技术学院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汽车灯光系统检修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余得剑、蒋莉苹、惠文栋、郑秀丽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浙江工贸职业技术学院、浙江红蜻蜓鞋业有限公司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老年鞋柔性定制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  娜、步月宾、刘  淼、季红军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河北交通职业技术学院、北京新大陆时代教育科技有限公司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蓝牙智能读心手环的开发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孙光明、谢  琴、娄春光、刘晓燕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郑州铁路职业技术学院、郑州大学第一附属医院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ICU常见疾病的评估与护理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于  雁、张  希、刘丹丹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江苏工程职业技术学院、盐城幼儿师范高等专科学校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0-6个月婴儿回应式照护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周星星、刘  玮、马玲玲、孟  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广西农业职业技术大学、福建大娱号信息科技股份有限公司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农产品直播运营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邱  林、唐建华、赵祈颀、李仕啸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82"/>
        <w:gridCol w:w="2208"/>
        <w:gridCol w:w="18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安徽财贸职业学院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销售与收款业务核算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王飞洋、章银平、卫欣怡、张  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安徽警官职业学院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版权法律服务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琦、李  照、徐丽艳、陆岳松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安徽商贸职业技术学院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新媒体营销内容创作与呈现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汪贞叶、李仁霞、徐诗瑶、胡计虎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包头铁道职业技术学院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地籍细部测量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郭有宝、翟文馨、敖  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北京财贸职业学院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银行信贷助力实体经济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姬晓婷、王新玉、张敏敏、范  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成都农业科技职业学院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真菌病害识别与防治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吴庆丽、赵春春、黄艳飞、王  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甘肃建筑职业技术学院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建筑给排水工程计量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杨文娟、何丽琴、孙  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甘肃卫生职业学院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疼痛的护理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达朝锦、何文娟、温  萌、吉珍颖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广东农工商职业技术学院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智慧展位设计与构建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金  晗、任欣颖、罗琼玮、黄继华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广东省外语艺术职业学院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原创舞剧舞段排演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袁文彬、陈路芳、乔  斌、吴勇健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广西水利电力职业技术学院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常态混凝土坝施工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韦庆华、张凌燕、赖永明、黄  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广西水利电力职业技术学院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轴流转桨式水轮机安装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黄淑芳、邓岐杏、季  锐、陈韶光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贵阳职业技术学院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组建乡村电商网络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宋  波、周利黔、刘  艺、石爱好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贵州交通职业技术学院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自主控制类先进驾驶辅助系统检修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姜燊燊、彭  静、杨娇娇、韩  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贵州职业技术学院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麦德龙仓储门店现场运营管理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袁德臻、付伟宸、周宇仁、杨吉莹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海南经贸职业技术学院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民宿品牌形象在新媒体中视觉设计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蔡于博、刘首含、王浩明、吉家文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河北科技工程职业技术大学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快速锁定备胎数字化设计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  旋、罗兆伟、黄继明、丁广文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河南经贸职业学院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黄河文化旅游带景区导游讲解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赵肖肖、孟  菲、闫淑玲、何  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湖南电气职业技术学院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变桨系统的故障检修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刘宗瑶、石  琼、罗小丽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黄河水利职业技术学院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海绵小区工程设计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张鹏飞、冯  峰、靳晓颖、刘  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黄河水利职业技术学院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外耳矫正器逆向设计与3D打印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仝蓓蓓、张孝彦、张豫徽、陈艳艳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济源职业技术学院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学前儿童语言活动的设计与实施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肖华锋、李  珊、牛  艳、吕  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九江职业技术学院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智能驾驶辅助系统检修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修辉平、于晨斯、王  翠、王宏松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莱芜职业技术学院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呼吸系统感染性疾病患者的护理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王丛丛、张海燕、刘淑梅、 陈晓庆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辽宁省交通高等专科学校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汽车面漆调色与喷涂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吴兴敏、宋孟辉、翟  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湄洲湾职业技术学院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学前儿童绘本阅读活动的设计与实施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许凡英、王惠涵、林智伟、江  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内蒙古电子信息职业技术学院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APP交互界面设计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刘晓清、刘  芳、郭冬梅、魏  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内蒙古化工职业学院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固体制剂生产职业技能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李占军、张  鸿、韩继新、戴莹莹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宁夏民族职业技术学院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常见系统急症的救护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  会、刘苗苗、马小郦、买紫英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宁夏职业技术学院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半失能老年人日常生活照护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袁  枫、安  婷、袁  婵、吕文沛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青岛酒店管理职业技术学院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中国饮食礼俗文化传承创新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李文武、张桂凤、张  坦、纪  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三亚航空旅游职业学院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机场旅客异常行为识别与处置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赵晓硕、黄  蕾、黄天祥、杨  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三亚航空旅游职业学院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企业流转税纳税实务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黄碧姗、罗云凤、刘若雪、徐秀艺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山东电力高等专科学校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变电设备状态检测与诊断分析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玺、赵笑笑、张心一、李天航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山西省财政税务专科学校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销售业务智能财税处理及可视化分析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段全虎、王  艳、徐  洁、孛亚南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上海电子信息职业技术学院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分拣单元安装与调试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何永艳、王凯凯、袁冬琴、陈永平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上海农林职业技术学院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黄瓜生产技术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琴、成文竞、徐  菲、朱骏驰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石家庄邮电职业技术学院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ToB型配送中心储位规划与配送路线规划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王艳丽、王  帆、王  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四川国际标榜职业学院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音乐短片的剪辑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邓  律、陈晓雪、陈  杨、乔  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居家适老化改造概念方案设计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肖体江、苟  倩、左韵雅、张立涛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苏州工业园区服务外包职业学院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生物药品中目的基因的合成与表达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覃鸿妮、谢钰珍、吴  凡、张  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苏州农业职业技术学院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农田土壤重金属的监测与治理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朱文婷、庞  欣、王  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太原幼儿师范高等专科学校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幼儿游戏与领域教学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姚  敏、封小娟、李艳菊、蔄  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天津交通职业学院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出库作业管理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娄  熠、李  泽、马  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天津轻工职业技术学院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汽车安全带插头复合模设计及主要零部件加工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杨国星、张婷婷、李  扬、解  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天津市职业大学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调配产能营养素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诸  杰、段建珍、陈  诚、杨嬿琳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天津铁道职业技术学院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列控系统现场设备维护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秦  武、王  露、李丹丹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天津医学高等专科学校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糖尿病与高血压患者用药服务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罗  迪、王德银、段  蓉、刘  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潍坊工程职业学院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钢筋混凝土工程施工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韩  琪、赵春智、刘可壮、王广军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武汉电力职业技术学院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输电线路过流保护功能校验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  聪、沈  青、杨  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西安航空职业技术学院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客舱紧急撤离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  心、邓丽君、温湛靓、先梦瑜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湘南幼儿师范高等专科学校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表演游戏和体育游戏组织与指导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梁  娟、李艳旭、廖  凤、石庆丽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云南交通职业技术学院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特殊货物集装箱运输方案设计与实施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  玥、靳晓玲、邓  瑾、徐晓红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漳州职业技术学院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中国女排精神主题展示厅设计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陈高杰、李  艳、王怡娴、张梓桥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长春汽车工业高等专科学校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红旗HS5汽车性能评价与选购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高腾玲、周艳微、谢荣飞、徐  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长春汽车工业高等专科学校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汽车电源系统检修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田丰福、孙乐春、冷  帅、刘欣欣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重庆城市管理职业学院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社会工作项目设计与管理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史金玉、王  茜、赵钦清、贾丽彬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重庆水利电力职业技术学院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大棚机器人巡逻监测环境参数功能设计与实现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刘小平、唐利翰、肖韩凤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宁夏工商职业技术学院、宁夏恒有能源化工科技有限公司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流化床反应器操作与控制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平、郭  丽、熊  伟、党  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西藏职业技术学院、江苏农林职业技术学院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青稞种子生产技术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卢  磊、刘学勤、高玉圆、张高翔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山西工程职业学院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民用建筑单位工程施工组织设计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赵连平、赵  莹、聂丽云、吉龙华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江西工业职业技术学院、江西中昌工程咨询监理有限公司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楼梯施工图识读与建模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洪军明、程秋丽、凌丝露、黄  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山西职业技术学院、深圳市盐田区中兴新思职业技能培训中心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构建全光智慧小区网络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王珏敏、程  琦、李  婧、江旭岗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天津市职业大学、天津市津维瑞通汽车销售有限公司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动力电池拆装与检测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李晶华、楚晓婧、侯国强、王  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宁夏工商职业技术学院、银川华信智信息技术有限公司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农产品称重结算管理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李红霞、安  萍、孟  丹、谢  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遵义职业技术学院、遵义市红花岗区第一幼儿园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儿童文学作品创编与表演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翁楚倩、杜  丹、陈万军、况李云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漳州卫生职业学院、福建医科大学附属漳州市医院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孕产育全周期护理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李秋玲、江超群、陈惠娟、周秀明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西藏职业技术学院、苏州经贸职业技术学院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农产品数字运营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王子丽、瞿晓理、次成丁增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（三）专业课程二组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82"/>
        <w:gridCol w:w="2208"/>
        <w:gridCol w:w="18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广州铁路职业技术学院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车站突发事件应急处置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  静、黎志涛、朱  琳、姬秀春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湖南司法警官职业学院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摹仿笔迹鉴定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何海洋、曹  静、陈  凯、柯昌林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济南职业学院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数字芯片测试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李素叶、于  斌、李玉翠、周凯迪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金华职业技术学院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典型事故应急处置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夏  良、毛  轶、夏  爽、费正新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南京信息职业技术学院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基于Arduino的智能导览小车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李芳苑、张  园、侯  倩、陈  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锡林郭勒职业学院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正常分娩期妇女的护理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磊、王  诺、马丽媛、张海丽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重庆城市管理职业学院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排泄照护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杜  庆、聂麟懿、汪  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重庆工程职业技术学院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校园GIS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红、周金国、罗达丽、王  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重庆工业职业技术学院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动力驱动系统检测维修与故障诊断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雷、张晋源、杨  洋、张  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湖南水利水电职业技术学院、湖南工程职业技术学院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预制剪力墙施工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廖俊文、杜  宇、蔡  龙、田欣妮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湖南机电职业技术学院、楚天科技股份有限公司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发酵罐典型结构焊接生产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唐  萌、陈  斌、庹前进、龙定华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浙江警官职业学院、浙江省乔司监狱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罪犯持械行凶的处置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郏孙勇、苏奕敏、高  亭、卢祖磊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82"/>
        <w:gridCol w:w="2208"/>
        <w:gridCol w:w="18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安徽机电职业技术学院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工业机器人关节智能装配与调试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赵晓莹、白  金、沈晔超、黄金霖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北京政法职业学院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民航安保防卫与控制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陈小暾、何杏娜、郭  靖、翟东波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广东省外语艺术职业学院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红色经典歌曲演唱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程  争、何思惠、邓  玥、徐艳霞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贵州职业技术学院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机上火情处置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毛汀汀、宋  懿、罗毓融、张  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杭州职业技术学院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电梯曳引系统检测与调整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金新锋、王  洁、翁海明、贾中楠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河北化工医药职业技术学院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无菌检查法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孔卫娜、刘  钰、王佩瑾、于文国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河南工业职业技术学院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疫苗接种预约系统开发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李巧君、李江岱、石  晨、岳小冰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茶社定制椅子设计与制作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白  玫、王兆阳、王  增、王丽萍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吉林铁道职业技术学院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高铁提速道岔的标准化整修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马兴兴、莫建国、李欣航、敬  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江苏农林职业技术学院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生态智能水景设计与施工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曹丽娜、韩  钰、杨  睿、王  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江西农业工程职业学院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贵宾犬的护理与拉姆装造型设计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  平、孙  林、杨红霞、朱钱龙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晋中师范高等专科学校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手绘创意空间——以校园图书馆为例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杨永慧、程文君、智  青、张谨麒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兰州资源环境职业技术学院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区域特色农作物气象观测与服务——马铃薯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杨庆怡、李旭炯、孙林花、闫  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柳州铁道职业技术学院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城轨车辆牵引系统设备检修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马汉林、姚明阳、尹庆玲、黄星灿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陕西铁路工程职业技术学院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大坝控制测量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  莎、叶满珠、梅  泽、王  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上海公安学院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伸缩式警棍实战应用综合实训、手铐实战应用综合实训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朱佳青、赵  蔚、赵玉申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四川城市职业学院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室内轨迹定位系统应用程序开发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  琳、罗茂元、张  翔、陶  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皖西卫生职业学院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慢性阻塞性肺疾病的中医康复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  静、许明高、周苗苗、赵  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西安铁路职业技术学院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列车转向架的构造及检修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朱亚男、房  楠、柏承宇、薛振洲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邢台医学高等专科学校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新冠病毒核酸检测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宋艳荣、代旭磊、李  岩、孟翠丽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长春职业技术学院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汽车轮毂车标加工智能生产线集成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宋云艳、唐  敏、魏  星、李  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长沙电力职业技术学院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高供低计客户用电检查与服务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魏梅芳、张成林、朱雪松、秦  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深圳职业技术学院、深圳市天健（集团）股份有限公司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建筑墙体构造设计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石  静、徐  淳、谢少亮、程池浩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江西工业贸易职业技术学院、江西省智能产业技术创新研究院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《智能生产线调试与运行》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谢  晖、韦  娜、刘耀元、何  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西藏职业技术学院、安徽商贸职业技术学院、江苏振为企业管理咨询有限公司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国内定制游业务操作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  鑫、王  晴、段文忠、查振为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上海城建职业学院、质思安认证有限公司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脑卒中老年人的健康照护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邱智超、夏凡林、蔡晶晶、周  嫣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82"/>
        <w:gridCol w:w="2208"/>
        <w:gridCol w:w="18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单位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参赛作品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白城医学高等专科学校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脑卒中患者的康复治疗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迪、魏一佳、冯艳波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北京交通运输职业学院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古建筑木结构安装施工与数字化应用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雯、陶雅鑫、周奡磊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毕节职业技术学院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乡村旅游特色接待服务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谭  佳、冷  艳、聂雅钦、田闻预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广州卫生职业技术学院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注射给药技术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何夏阳、周艳华、唐  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贵州水利水电职业技术学院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配电线路检修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刘黎明、涂洪艳、王雪斌、王  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河北化工医药职业技术学院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气相色谱法测定黄瓜中有机磷农药残留含量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李毅丽、耿静静、李劭彤、康爱彬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河北科技工程职业技术大学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作训服生产设计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王瑞芹、张志斌、王  芳、刘晓燕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河南职业技术学院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乡村振兴二维动画制作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赵永立、李  姗、田景娜、陈  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江苏农林职业技术学院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智慧农场典型控制系统设计与装调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高菊玲、孙昌权、王宜雷、徐敏雅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江西交通职业技术学院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数字矢量地图测绘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李中隆、丁海萍、石斌斌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江西师范高等专科学校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幼儿歌曲弹唱在感统训练中的运用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江闽媛、江  艳、占  静、宋  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兰州石化职业技术学院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工业机器人工程应用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周建桂、张胜男、潘鑫鑫、陈大林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兰州石化职业技术学院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煤制甲醇之合成工段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齐晶晶、姚  珏、李  倩、王雪香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兰州资源环境职业技术学院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生活污水的处理技术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谢伟雪、展争艳、万家秀、何碧红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辽宁省交通高等专科学校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装配式桥梁施工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张美娜、霍君华、李冬松、哈  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牡丹江大学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微电影创作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井维娜、张  燕、修晓琪、童德富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山东工业职业学院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车辆底盘轴承座配合件加工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董  颖、吕晓倩、王鹏飞、王延波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山东劳动职业技术学院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激光雷达装调与标定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靖、李  飞、卢立倩、徐群杰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山西财贸职业技术学院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红色文化景观导游讲解训练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吕林欣、王雪娟、李宋丹、韩迎春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山西机电职业技术学院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化工承压设备磁粉检测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祝文沙、王  耀、张江涛、周美辰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上海城建职业学院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青花瓷器修复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赵慧群、高守雷、赵其旺、倪  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四川护理职业学院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围手术期病人的护理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李春华、罗丽蓉、曾学燕、谭君梅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天津医学高等专科学校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超声新技术应用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马敬研、葛  超、曹  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通辽职业学院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钢筋混凝土主体结构施工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刘珊珊、张继红、韩  冬、王永超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威海职业学院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剪纸元素创意礼服设计与制作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娄  静、张诗慧、俞兰荣、王  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温州职业技术学院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视觉分拣机器人工作站的编程与调试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王哲禄、周庆慧、陈志青、刘路明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新疆轻工职业技术学院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危险化学品安全技术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彭  芳、朱  江、尚蕴果、韩  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杨凌职业技术学院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肉制品快速检测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刘颖沙、雷  琼、李国秀、戴  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岳阳职业技术学院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消化内科一般疾病诊治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徐陵琦、柳  宁、黄  薇、刘  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长江工程职业技术学院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汽车发动机机械系统检修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廖文蓉、李亮亮、王学讷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31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郑州铁路职业技术学院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ZD6型道岔转辙设备维护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李春莹、穆中华、魏  君、占雪梅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32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中山职业技术学院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新媒体直播营销与运营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柳  媛、盛晓燕、秦  婧、黄新谋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33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重庆航天职业技术学院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固定翼无人机组装与调试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刘昭琴、吴道明、杨  雄、刘  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34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淄博职业学院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评定混凝土的技术性质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景  萌、闫丽萍、杨本菊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35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西藏职业技术学院、浙江工贸职业技术学院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太阳能电池片质量检测控制系统设计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李斌飞、钦绕平措、苏一菲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36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黑龙江农垦职业学院、哈尔滨市呼兰区中医医院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饮食与排泄的护理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王云飞、王慧颖、程姗姗、王芸妮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37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安徽财贸职业学院、安徽中科众硕教育科技有限公司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幼儿专注力训练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  潇、汪  洋、邢璐璐、周  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38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福建农业职业技术学院、福建省南平市九峰电子商务有限公司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直播带货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  莉、王  英、范金旺、叶  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39</w:t>
            </w:r>
          </w:p>
        </w:tc>
        <w:tc>
          <w:tcPr>
            <w:tcW w:w="20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福建艺术职业学院、福建百艺梦工坊文化艺术有限公司、福州职业技术学院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非遗义窑青白瓷餐具设计与制作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  清、林  阳、商春玲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三、军事职业组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一等奖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802"/>
        <w:gridCol w:w="2802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参赛院校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项目名称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参赛教员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抗美援朝战争战略决策案例导入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  琼、王志军、夏一东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国防科技大学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以算求胜，深算制胜—军力的极大似然估计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何章鸣、唐扬斌、段晓君、刘吉英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陆军炮兵防空兵学院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某型反坦克导弹对运行目标射击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刘亚滨、刘鹏飞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海军大连舰艇学院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浅窄水域中的舰艇操纵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杨  波、王  骁、高元博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空军工程大学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直接序列扩频技术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吕  娜、刘映希、郑  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火箭军指挥学院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常规导弹战法设计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曹素平、刘  华、张  超、王  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战略支援部队信息工程大学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TCP的流传输控制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  琰、杨春芳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武警指挥学院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处置突发社会安全事件战例研究—两次截然不同的驱散行动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贾东辉、吴  涛、房  军、牛小星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802"/>
        <w:gridCol w:w="2802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参赛院校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项目名称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参赛教员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某层级作战筹划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秦永刚、王勇男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《共产党宣言》导读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翟桂萍、张光辉、李海平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国防科技大学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野战双极天线使用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蔡理金、张锋军、贾国辉、王玮昕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国防科技大学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格斗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魏丽杰、申玉波、苏增伟、郭  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陆军装甲兵学院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伟大建党精神的内涵及启示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满开宏、杨娜娜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陆军炮兵防空兵学院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某型雷达指挥镜标定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陈欣鹏、兴  龙、赵国文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开辟通路行动战斗实施（二）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张  波、韩  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陆军炮兵防空兵学院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常用运算电子技术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周晓兰、杨雪梅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91976部队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两栖作战理论发展及运用要求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周智超、徐清华、宋  剑、魏小磊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海军航空大学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瞄准灯试灯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  葵、孙  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空军军医大学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颅底骨折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宿长军、李  敏、任凯夕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空军石家庄飞行学院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飞行错觉的判断与处置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吕亚妮、国雪利、邓  敏、李  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空军工程大学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某型地空导弹筒弹换装及特情处置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  崴、刘海平、瞿  珏、邱  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火箭军工程大学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典型目标瞄准点规划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  健、李亚雄、李邦杰、张大巧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战略支援部队航天工程大学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图像干扰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王宏艳、储飞黄、范有臣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武警工程大学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夜视装备的原理与使用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崔  莹、李其祥、罗  雷、门高天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三等奖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802"/>
        <w:gridCol w:w="2802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参赛院校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项目名称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参赛教员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新体制下某类值班及情况处置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沈  颖、靳小风、粘晨磊、葛振兴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某典型样式运输投送重难点问题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李振彪、张祥利、赵  蕾、付  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某某联合训练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陈乃利、张  辉、王  燕、张会涛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国防科技大学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天文潮数值预报—潮位预报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史  剑、张永垂、张文静、张雪艳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国防科技大学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地貌识别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陈道伟、周  姚、朱鹏飞、吕全通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国防科技大学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漫游光网络—一封指挥文电在光网络中的传送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刘故箐、丁德强、刘  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陆军勤务学院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维和经济分析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吴少华、韩俊峰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陆军步兵学院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兰彻斯特方程平方律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曾子林、衡祥安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陆军炮兵防空兵学院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选择与占领侦察阵地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董志勇、张兆伟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陆军特种作战学院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高空携装跳伞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孙晓鹏、孙吉龙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陆军防化学院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方阵的特征值与特征向量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谢孔峰、李江华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陆军炮兵防空兵学院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假设检验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付芳芳、许道军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海军工程大学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冷凝器的结构及运行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陈国兵、李昆锋、张  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海军指挥学院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某编队作战实验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冯伟强、严宗睿、周银龙、冷华智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海军士官学校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雷达信号参数分析—重复间隔体制特征分析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王国恩、汤永涛、刘尚富、曾海兵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空军西安飞行飞院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MLS在进近着陆中的应用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高岁利、刘  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空军指挥学院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联合制空作战需关注的重点问题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樊鹏展、何志伟、王永亮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空军工程大学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发动机高原起动性能调整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  旌、答宇航、孙翔龙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空军通信士官学校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黄屏故障排除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纪雅峻、杨  铭、高  猛、王晓红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火箭军士官学校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装填转运车智能对接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葛  春、范小虎、孙兴奇、赵爱罡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战略支援部队信息工程大学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串联型稳压电路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宋燕燕、程  娟、田  梅、胡君杰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武警工程大学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风险型决策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林  原、商  鹏、陈元文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武警特种警察学院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战场救护实施流程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袁文婷、张宏宇、邓智华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武警后勤学院</w:t>
            </w:r>
          </w:p>
        </w:tc>
        <w:tc>
          <w:tcPr>
            <w:tcW w:w="1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训练伤用药—云南白药</w:t>
            </w:r>
          </w:p>
        </w:tc>
        <w:tc>
          <w:tcPr>
            <w:tcW w:w="1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李雅潇、肖泽云、金  鑫、曲妍霏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教育部办公厅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2022年1月21日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DC42F"/>
    <w:multiLevelType w:val="singleLevel"/>
    <w:tmpl w:val="896DC4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2088"/>
    <w:rsid w:val="0256469E"/>
    <w:rsid w:val="05644397"/>
    <w:rsid w:val="0A1B0775"/>
    <w:rsid w:val="0A21150B"/>
    <w:rsid w:val="228C4BA7"/>
    <w:rsid w:val="372B4A46"/>
    <w:rsid w:val="3EBB2699"/>
    <w:rsid w:val="47ED2088"/>
    <w:rsid w:val="4A074E4E"/>
    <w:rsid w:val="5D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2022-02-22T12:36:00Z</dcterms:created>
  <dc:creator>月圆之夜</dc:creator>
  <cp:lastModifiedBy>Y.</cp:lastModifiedBy>
  <dcterms:modified xsi:type="dcterms:W3CDTF">2022-02-23T13:52:14Z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AAA99B6B67B8450ABBA3BD0EAA4D8344</vt:lpwstr>
  </property>
</Properties>
</file>